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DF197" w:rsidR="0061148E" w:rsidRPr="0035681E" w:rsidRDefault="00754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5524" w:rsidR="0061148E" w:rsidRPr="0035681E" w:rsidRDefault="00754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D806D" w:rsidR="00CD0676" w:rsidRPr="00944D28" w:rsidRDefault="00754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AFBB3" w:rsidR="00CD0676" w:rsidRPr="00944D28" w:rsidRDefault="00754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C76A6" w:rsidR="00CD0676" w:rsidRPr="00944D28" w:rsidRDefault="00754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CFBC4" w:rsidR="00CD0676" w:rsidRPr="00944D28" w:rsidRDefault="00754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F43CE" w:rsidR="00CD0676" w:rsidRPr="00944D28" w:rsidRDefault="00754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DD567" w:rsidR="00CD0676" w:rsidRPr="00944D28" w:rsidRDefault="00754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36813" w:rsidR="00CD0676" w:rsidRPr="00944D28" w:rsidRDefault="00754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2DAFE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995FE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39BCD4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4A215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6D753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CE4AA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34E82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7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D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F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9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510AA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399EB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1D9FC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9B037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9ECE8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34F60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1AB5F" w:rsidR="00B87ED3" w:rsidRPr="00944D28" w:rsidRDefault="0075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7CA6" w:rsidR="00B87ED3" w:rsidRPr="00944D28" w:rsidRDefault="00754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2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8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AC58B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36F69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DA3D7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EB963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C920D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68E26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B1E39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A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B3201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5D481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A506F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377E3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CCDE2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12D4A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B769F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6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3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3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2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23238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054FC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A7EBB" w:rsidR="00B87ED3" w:rsidRPr="00944D28" w:rsidRDefault="0075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A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7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9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B5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9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4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1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D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