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B240" w:rsidR="0061148E" w:rsidRPr="0035681E" w:rsidRDefault="00185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9C84" w:rsidR="0061148E" w:rsidRPr="0035681E" w:rsidRDefault="00185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128CF" w:rsidR="00CD0676" w:rsidRPr="00944D28" w:rsidRDefault="0018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B7B12" w:rsidR="00CD0676" w:rsidRPr="00944D28" w:rsidRDefault="0018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C92E8" w:rsidR="00CD0676" w:rsidRPr="00944D28" w:rsidRDefault="0018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6DC38" w:rsidR="00CD0676" w:rsidRPr="00944D28" w:rsidRDefault="0018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45077" w:rsidR="00CD0676" w:rsidRPr="00944D28" w:rsidRDefault="0018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2BA9D" w:rsidR="00CD0676" w:rsidRPr="00944D28" w:rsidRDefault="0018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10889" w:rsidR="00CD0676" w:rsidRPr="00944D28" w:rsidRDefault="0018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11FDE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912EB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E5CD4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58CBF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E34E8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84EA7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0DC2C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0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C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B7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4BF6D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E2ED5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ED708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2F17F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D1C06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2D720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172D5" w:rsidR="00B87ED3" w:rsidRPr="00944D28" w:rsidRDefault="0018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C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8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32D26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741A9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65C1E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D83EA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C2BAC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4B85F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EC2F4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7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8D5D" w:rsidR="00B87ED3" w:rsidRPr="00944D28" w:rsidRDefault="00185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D5598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F413F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B64E8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6E62A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51737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88265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DD729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DFFE6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2A8CB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2589C" w:rsidR="00B87ED3" w:rsidRPr="00944D28" w:rsidRDefault="0018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C5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ED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8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D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E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1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939"/>
    <w:rsid w:val="001D5720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2024-06-13T03:21:00.0000000Z</dcterms:modified>
</coreProperties>
</file>