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008B" w:rsidR="0061148E" w:rsidRPr="0035681E" w:rsidRDefault="00A24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412F" w:rsidR="0061148E" w:rsidRPr="0035681E" w:rsidRDefault="00A24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91ED5" w:rsidR="00CD0676" w:rsidRPr="00944D28" w:rsidRDefault="00A24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FBBB1" w:rsidR="00CD0676" w:rsidRPr="00944D28" w:rsidRDefault="00A24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9348A" w:rsidR="00CD0676" w:rsidRPr="00944D28" w:rsidRDefault="00A24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664BD" w:rsidR="00CD0676" w:rsidRPr="00944D28" w:rsidRDefault="00A24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02E29" w:rsidR="00CD0676" w:rsidRPr="00944D28" w:rsidRDefault="00A24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4B3B4" w:rsidR="00CD0676" w:rsidRPr="00944D28" w:rsidRDefault="00A24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4A31F" w:rsidR="00CD0676" w:rsidRPr="00944D28" w:rsidRDefault="00A24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619DC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96057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65103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12E76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7FB85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8DDDA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90754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1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03352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37E2B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F3ED6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8CA21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3E2D6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35FB7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1EA96" w:rsidR="00B87ED3" w:rsidRPr="00944D28" w:rsidRDefault="00A2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1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398FB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96569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2D9B7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53F01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89AA0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0B771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6850A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0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74682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B812D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13D58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27C54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7B1F6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543A4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5D7A1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7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3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00597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AD70D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93500" w:rsidR="00B87ED3" w:rsidRPr="00944D28" w:rsidRDefault="00A2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83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7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1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19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F120" w:rsidR="00B87ED3" w:rsidRPr="00944D28" w:rsidRDefault="00A24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4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FA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