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FC831" w:rsidR="0061148E" w:rsidRPr="0035681E" w:rsidRDefault="00FB77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F59FF" w:rsidR="0061148E" w:rsidRPr="0035681E" w:rsidRDefault="00FB77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B1714" w:rsidR="00CD0676" w:rsidRPr="00944D28" w:rsidRDefault="00FB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55D2F5" w:rsidR="00CD0676" w:rsidRPr="00944D28" w:rsidRDefault="00FB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BF863" w:rsidR="00CD0676" w:rsidRPr="00944D28" w:rsidRDefault="00FB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9E5EF1" w:rsidR="00CD0676" w:rsidRPr="00944D28" w:rsidRDefault="00FB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BA3B11" w:rsidR="00CD0676" w:rsidRPr="00944D28" w:rsidRDefault="00FB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549A5A" w:rsidR="00CD0676" w:rsidRPr="00944D28" w:rsidRDefault="00FB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60E5F" w:rsidR="00CD0676" w:rsidRPr="00944D28" w:rsidRDefault="00FB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D99532" w:rsidR="00B87ED3" w:rsidRPr="00944D28" w:rsidRDefault="00F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B536CC" w:rsidR="00B87ED3" w:rsidRPr="00944D28" w:rsidRDefault="00F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17702F" w:rsidR="00B87ED3" w:rsidRPr="00944D28" w:rsidRDefault="00F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374B4" w:rsidR="00B87ED3" w:rsidRPr="00944D28" w:rsidRDefault="00F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36E60" w:rsidR="00B87ED3" w:rsidRPr="00944D28" w:rsidRDefault="00F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BECFA6" w:rsidR="00B87ED3" w:rsidRPr="00944D28" w:rsidRDefault="00F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CB322" w:rsidR="00B87ED3" w:rsidRPr="00944D28" w:rsidRDefault="00F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D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4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7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1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E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1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0E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71A4DF" w:rsidR="00B87ED3" w:rsidRPr="00944D28" w:rsidRDefault="00F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DF0B1" w:rsidR="00B87ED3" w:rsidRPr="00944D28" w:rsidRDefault="00F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94043" w:rsidR="00B87ED3" w:rsidRPr="00944D28" w:rsidRDefault="00F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1C357D" w:rsidR="00B87ED3" w:rsidRPr="00944D28" w:rsidRDefault="00F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12492" w:rsidR="00B87ED3" w:rsidRPr="00944D28" w:rsidRDefault="00F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328C4" w:rsidR="00B87ED3" w:rsidRPr="00944D28" w:rsidRDefault="00F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1198B" w:rsidR="00B87ED3" w:rsidRPr="00944D28" w:rsidRDefault="00FB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E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7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3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C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4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F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D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3B894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18B87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CF050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082869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D7038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3D56D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BF50E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C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C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3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6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F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4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D4EF13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002686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E3C95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44F07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F69D7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EFEFD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8D41D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4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2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6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8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C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8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E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7B6B3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E342E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F868A" w:rsidR="00B87ED3" w:rsidRPr="00944D28" w:rsidRDefault="00FB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E8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20B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1E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7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8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4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9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7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1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B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E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2DD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2024-06-13T01:16:00.0000000Z</dcterms:modified>
</coreProperties>
</file>