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C607" w:rsidR="0061148E" w:rsidRPr="0035681E" w:rsidRDefault="004D1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45E5B" w:rsidR="0061148E" w:rsidRPr="0035681E" w:rsidRDefault="004D1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7E696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DF744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11709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1FFAC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90161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6A279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E9E55" w:rsidR="00CD0676" w:rsidRPr="00944D28" w:rsidRDefault="004D1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0657F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8E5B0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9576E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FD05C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6E1CA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24D1E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86ACE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3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F384F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0D930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6B867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E929B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FF442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6BD29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37D76" w:rsidR="00B87ED3" w:rsidRPr="00944D28" w:rsidRDefault="004D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681CA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785B1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ECBA6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5A186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778C0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4DE3B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FD7BA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56CA" w:rsidR="00B87ED3" w:rsidRPr="00944D28" w:rsidRDefault="004D1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F527E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DDBF1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05D62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29FA1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771B0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53FA7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EF68C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A9E68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E70AB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8B68A" w:rsidR="00B87ED3" w:rsidRPr="00944D28" w:rsidRDefault="004D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5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23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3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3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4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B1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2024-06-12T23:53:00.0000000Z</dcterms:modified>
</coreProperties>
</file>