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A44A" w:rsidR="0061148E" w:rsidRPr="0035681E" w:rsidRDefault="00F46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07B5" w:rsidR="0061148E" w:rsidRPr="0035681E" w:rsidRDefault="00F46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F8C54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4C634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1EBE6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CBEF2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689AB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4C3FD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6ECCD" w:rsidR="00CD0676" w:rsidRPr="00944D28" w:rsidRDefault="00F4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50EA6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60AE9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93343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D4CDE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8536F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8C40A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73BBF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0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A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5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BD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E84CF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7080D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42C85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3B7A6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B07D1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25224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2A28D" w:rsidR="00B87ED3" w:rsidRPr="00944D28" w:rsidRDefault="00F4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9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1083E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D46E7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13F22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5FE14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DC63B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6627B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AD113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9F236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45F3C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F5663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5BFE3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66351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F183B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353A4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C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59AD4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AB577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04C0D" w:rsidR="00B87ED3" w:rsidRPr="00944D28" w:rsidRDefault="00F4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C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8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A2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AB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7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