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B81DC" w:rsidR="0061148E" w:rsidRPr="0035681E" w:rsidRDefault="006731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EECA" w:rsidR="0061148E" w:rsidRPr="0035681E" w:rsidRDefault="006731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5D08C" w:rsidR="00CD0676" w:rsidRPr="00944D28" w:rsidRDefault="0067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02445" w:rsidR="00CD0676" w:rsidRPr="00944D28" w:rsidRDefault="0067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38B23" w:rsidR="00CD0676" w:rsidRPr="00944D28" w:rsidRDefault="0067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9EDF0" w:rsidR="00CD0676" w:rsidRPr="00944D28" w:rsidRDefault="0067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E66F1" w:rsidR="00CD0676" w:rsidRPr="00944D28" w:rsidRDefault="0067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EBAEF" w:rsidR="00CD0676" w:rsidRPr="00944D28" w:rsidRDefault="0067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BCAC2" w:rsidR="00CD0676" w:rsidRPr="00944D28" w:rsidRDefault="0067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6530A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E5277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430E3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A4814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29D1B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9251E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019A1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C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E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4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B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1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1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3F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1B4A6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A8203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1EE09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56E60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3851A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FFFCF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032DC" w:rsidR="00B87ED3" w:rsidRPr="00944D28" w:rsidRDefault="006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C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A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5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6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5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54F497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7AA87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AC0711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8F3B8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C9C83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AA472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E17E1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8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5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7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A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D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3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55DC7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70F52F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A9CE6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3E39D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765E4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E14AF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5885B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B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A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C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C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C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BA2A7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279F3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2A073" w:rsidR="00B87ED3" w:rsidRPr="00944D28" w:rsidRDefault="006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CF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14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3E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43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8D8B0" w:rsidR="00B87ED3" w:rsidRPr="00944D28" w:rsidRDefault="00673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D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2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C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8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B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A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16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2022-10-26T06:15:00.0000000Z</dcterms:modified>
</coreProperties>
</file>