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112BE" w:rsidR="0061148E" w:rsidRPr="0035681E" w:rsidRDefault="00FE10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F099E" w:rsidR="0061148E" w:rsidRPr="0035681E" w:rsidRDefault="00FE10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8CA41" w:rsidR="00CD0676" w:rsidRPr="00944D28" w:rsidRDefault="00FE1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50B68" w:rsidR="00CD0676" w:rsidRPr="00944D28" w:rsidRDefault="00FE1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D92FD" w:rsidR="00CD0676" w:rsidRPr="00944D28" w:rsidRDefault="00FE1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0BF8C" w:rsidR="00CD0676" w:rsidRPr="00944D28" w:rsidRDefault="00FE1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814BA" w:rsidR="00CD0676" w:rsidRPr="00944D28" w:rsidRDefault="00FE1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7B6F7" w:rsidR="00CD0676" w:rsidRPr="00944D28" w:rsidRDefault="00FE1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6D215" w:rsidR="00CD0676" w:rsidRPr="00944D28" w:rsidRDefault="00FE1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C3B69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649E8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40A30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F4267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94DC5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600D5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D246D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F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E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7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9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A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3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7CA9A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5EF82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27EE2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22558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38D67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EFC62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8E113" w:rsidR="00B87ED3" w:rsidRPr="00944D28" w:rsidRDefault="00FE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4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2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A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E597F" w:rsidR="00B87ED3" w:rsidRPr="00944D28" w:rsidRDefault="00FE1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5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F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AE8D7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4A170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2D4E6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0415F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39771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5FC4B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DA522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3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1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E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8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5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E0434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96C7EA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1E42A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F3828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75DA1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6C08C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F0D56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4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0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A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F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F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E9F38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33F20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2DEE1" w:rsidR="00B87ED3" w:rsidRPr="00944D28" w:rsidRDefault="00FE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B3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99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36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48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7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DA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2024-06-12T13:32:00.0000000Z</dcterms:modified>
</coreProperties>
</file>