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B9D7" w:rsidR="0061148E" w:rsidRPr="0035681E" w:rsidRDefault="00302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5B3B" w:rsidR="0061148E" w:rsidRPr="0035681E" w:rsidRDefault="00302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1F496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1C598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84C98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78E26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4A9E8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7C5F8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A68DD" w:rsidR="00CD0676" w:rsidRPr="00944D28" w:rsidRDefault="0030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7FF79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8CDD7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CEBE9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6913F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CF6C9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EADEB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0CF93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4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0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0CC8C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C7641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178E2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011F0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115CD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6405A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016BD" w:rsidR="00B87ED3" w:rsidRPr="00944D28" w:rsidRDefault="0030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F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56EE3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EE14F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D97D1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12A39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7EE0A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6810F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70934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5018" w:rsidR="00B87ED3" w:rsidRPr="00944D28" w:rsidRDefault="0030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6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153F" w:rsidR="00B87ED3" w:rsidRPr="00944D28" w:rsidRDefault="0030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0F5D2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37241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28941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FC848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4583C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A7798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0222A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8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7149B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88C1F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F2A5A" w:rsidR="00B87ED3" w:rsidRPr="00944D28" w:rsidRDefault="0030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8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4F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4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1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D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1F"/>
    <w:rsid w:val="001D5720"/>
    <w:rsid w:val="00302B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2024-06-12T10:43:00.0000000Z</dcterms:modified>
</coreProperties>
</file>