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6399" w:rsidR="0061148E" w:rsidRPr="0035681E" w:rsidRDefault="00B55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0A2D" w:rsidR="0061148E" w:rsidRPr="0035681E" w:rsidRDefault="00B55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A630B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0A56C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90780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1E6E5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A568D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5AB15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E36C5" w:rsidR="00CD0676" w:rsidRPr="00944D28" w:rsidRDefault="00B55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746D5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5DE55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F0CD0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FB532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D852B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4D613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B9F17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B0355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F98C9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DB071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E0D0F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EFBCC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363AD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C75C1" w:rsidR="00B87ED3" w:rsidRPr="00944D28" w:rsidRDefault="00B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3F78" w:rsidR="00B87ED3" w:rsidRPr="00944D28" w:rsidRDefault="00B5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D9E44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14CEE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6102D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012AA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4A44D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D6CBA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7A7D3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EA83" w:rsidR="00B87ED3" w:rsidRPr="00944D28" w:rsidRDefault="00B5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8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F442D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1AB9A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39FCC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EB027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E9AE9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38120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C5749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FE0F4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4474E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994CE" w:rsidR="00B87ED3" w:rsidRPr="00944D28" w:rsidRDefault="00B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1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4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F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A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E9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2024-06-12T10:04:00.0000000Z</dcterms:modified>
</coreProperties>
</file>