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CA1C" w:rsidR="0061148E" w:rsidRPr="0035681E" w:rsidRDefault="00B010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B90F" w:rsidR="0061148E" w:rsidRPr="0035681E" w:rsidRDefault="00B010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AC68D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122D6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D6DAAF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6B59C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B9CEA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6DF05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ACBDE" w:rsidR="00CD0676" w:rsidRPr="00944D28" w:rsidRDefault="00B010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E0260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4F5E7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9B53C6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6622B2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39E22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29DF3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5DE6FD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E1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E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4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36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C6D68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CFF44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61DC6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FB04F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A8F13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33934F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81C69" w:rsidR="00B87ED3" w:rsidRPr="00944D28" w:rsidRDefault="00B01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D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9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F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6ADAE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9D6A1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151CD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71BA5B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C1EF0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6C629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0A3BF1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1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C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5F19D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9C0C5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7EBF8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E1896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A5BEE4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48265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080803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5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4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8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5C87B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2160CD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02828" w:rsidR="00B87ED3" w:rsidRPr="00944D28" w:rsidRDefault="00B01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6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04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5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5F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B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1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9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010C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2024-06-12T10:03:00.0000000Z</dcterms:modified>
</coreProperties>
</file>