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E4A0" w:rsidR="0061148E" w:rsidRPr="0035681E" w:rsidRDefault="007C1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C579" w:rsidR="0061148E" w:rsidRPr="0035681E" w:rsidRDefault="007C1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4FDC3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45D65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E84E9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DD820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AB05C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22408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E06A8" w:rsidR="00CD0676" w:rsidRPr="00944D28" w:rsidRDefault="007C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BE474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A9C50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6FFF8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D1040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69764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B67EA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EFAD8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F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B19B1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E5A6F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9AF38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268CF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C4F96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B4525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18201" w:rsidR="00B87ED3" w:rsidRPr="00944D28" w:rsidRDefault="007C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5368" w:rsidR="00B87ED3" w:rsidRPr="00944D28" w:rsidRDefault="007C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D87B6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BEF31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CEB3D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7E153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2C11A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E5A4A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4712E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C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9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3951" w:rsidR="00B87ED3" w:rsidRPr="00944D28" w:rsidRDefault="007C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41C34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AB42C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21C99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B6B1F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D7894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AF406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695F7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29223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26294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68888" w:rsidR="00B87ED3" w:rsidRPr="00944D28" w:rsidRDefault="007C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3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E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C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D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4D3"/>
    <w:rsid w:val="00810317"/>
    <w:rsid w:val="008348EC"/>
    <w:rsid w:val="0088636F"/>
    <w:rsid w:val="008C2A62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2024-06-12T09:22:00.0000000Z</dcterms:modified>
</coreProperties>
</file>