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9C5B" w:rsidR="0061148E" w:rsidRPr="0035681E" w:rsidRDefault="00696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252AF" w:rsidR="0061148E" w:rsidRPr="0035681E" w:rsidRDefault="00696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4993E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94B86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385BD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7A10A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0173F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7DD53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3B003" w:rsidR="00CD0676" w:rsidRPr="00944D28" w:rsidRDefault="006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B81E5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A3B19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393E0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6159C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F1B6B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ACA39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AFC87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C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9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951F2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9DE78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7A459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CC618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56478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F688E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0B9F7" w:rsidR="00B87ED3" w:rsidRPr="00944D28" w:rsidRDefault="006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AA220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06051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44239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2F64A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FE57A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2679D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5779A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E514D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6B32D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F6382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F57EE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ACBE3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814CF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EBB1A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56EC5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5FAEB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F9042" w:rsidR="00B87ED3" w:rsidRPr="00944D28" w:rsidRDefault="006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DC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D2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0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1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45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2024-06-11T18:02:00.0000000Z</dcterms:modified>
</coreProperties>
</file>