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FEDDE" w:rsidR="0061148E" w:rsidRPr="0035681E" w:rsidRDefault="00DE4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C4BE1" w:rsidR="0061148E" w:rsidRPr="0035681E" w:rsidRDefault="00DE4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91F5C" w:rsidR="00CD0676" w:rsidRPr="00944D28" w:rsidRDefault="00DE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FAB8C" w:rsidR="00CD0676" w:rsidRPr="00944D28" w:rsidRDefault="00DE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01100" w:rsidR="00CD0676" w:rsidRPr="00944D28" w:rsidRDefault="00DE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9FDC8" w:rsidR="00CD0676" w:rsidRPr="00944D28" w:rsidRDefault="00DE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52E6E" w:rsidR="00CD0676" w:rsidRPr="00944D28" w:rsidRDefault="00DE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60672" w:rsidR="00CD0676" w:rsidRPr="00944D28" w:rsidRDefault="00DE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F1E7E" w:rsidR="00CD0676" w:rsidRPr="00944D28" w:rsidRDefault="00DE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6DB15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56C52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5945C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FC431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250CD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BAC0C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028D0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F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9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6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8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60EA9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F4A8B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44F2E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C445A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D844B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EB265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560D6" w:rsidR="00B87ED3" w:rsidRPr="00944D28" w:rsidRDefault="00DE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D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E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030C9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FEF44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90928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5922F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70538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8ABC0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3473A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A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5B6E5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5A373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B3A5E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D25A3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D3989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EE65A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7C69B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7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B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94158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17C7A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04F5E" w:rsidR="00B87ED3" w:rsidRPr="00944D28" w:rsidRDefault="00DE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C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29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4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0C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1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D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B5"/>
    <w:rsid w:val="00D22D52"/>
    <w:rsid w:val="00D72F24"/>
    <w:rsid w:val="00D866E1"/>
    <w:rsid w:val="00D910FE"/>
    <w:rsid w:val="00DE4F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2024-06-11T16:37:00.0000000Z</dcterms:modified>
</coreProperties>
</file>