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8E46D" w:rsidR="0061148E" w:rsidRPr="0035681E" w:rsidRDefault="005E4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81D8" w:rsidR="0061148E" w:rsidRPr="0035681E" w:rsidRDefault="005E4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96BEE" w:rsidR="00CD0676" w:rsidRPr="00944D28" w:rsidRDefault="005E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1F54E" w:rsidR="00CD0676" w:rsidRPr="00944D28" w:rsidRDefault="005E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C5DC3" w:rsidR="00CD0676" w:rsidRPr="00944D28" w:rsidRDefault="005E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2645C" w:rsidR="00CD0676" w:rsidRPr="00944D28" w:rsidRDefault="005E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A0E67" w:rsidR="00CD0676" w:rsidRPr="00944D28" w:rsidRDefault="005E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5E3C2" w:rsidR="00CD0676" w:rsidRPr="00944D28" w:rsidRDefault="005E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FCAD3" w:rsidR="00CD0676" w:rsidRPr="00944D28" w:rsidRDefault="005E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BA15E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E366B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BD22F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67994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C6D75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BBB49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3687C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A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B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3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4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888D6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8A249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C1809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5C3F9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EA31E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103E5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38D39" w:rsidR="00B87ED3" w:rsidRPr="00944D28" w:rsidRDefault="005E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6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B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F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D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01724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7310E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25C68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304B6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05DE9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7C1D4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BA283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4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8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95B35" w:rsidR="00B87ED3" w:rsidRPr="00944D28" w:rsidRDefault="005E4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D5FB0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AF27E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5246E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D3219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DFA9D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46964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4E84B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5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3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4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0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F7C76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1017F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C5BB1" w:rsidR="00B87ED3" w:rsidRPr="00944D28" w:rsidRDefault="005E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67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AA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F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4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3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6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0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CCC"/>
    <w:rsid w:val="0061148E"/>
    <w:rsid w:val="00641F1B"/>
    <w:rsid w:val="0066611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2024-06-11T15:57:00.0000000Z</dcterms:modified>
</coreProperties>
</file>