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E938" w:rsidR="0061148E" w:rsidRPr="0035681E" w:rsidRDefault="003D2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CFF91" w:rsidR="0061148E" w:rsidRPr="0035681E" w:rsidRDefault="003D2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EAEE8" w:rsidR="00CD0676" w:rsidRPr="00944D28" w:rsidRDefault="003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398EF" w:rsidR="00CD0676" w:rsidRPr="00944D28" w:rsidRDefault="003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5E929" w:rsidR="00CD0676" w:rsidRPr="00944D28" w:rsidRDefault="003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4777C" w:rsidR="00CD0676" w:rsidRPr="00944D28" w:rsidRDefault="003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0D8AE" w:rsidR="00CD0676" w:rsidRPr="00944D28" w:rsidRDefault="003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4D8E3" w:rsidR="00CD0676" w:rsidRPr="00944D28" w:rsidRDefault="003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4E760" w:rsidR="00CD0676" w:rsidRPr="00944D28" w:rsidRDefault="003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93D8C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2B114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22BBE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71EB5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9C1BC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9D9AF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F699A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B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0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4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1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A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0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2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9523A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E3A2D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DA396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7C205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66225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3E6AE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2E15C" w:rsidR="00B87ED3" w:rsidRPr="00944D28" w:rsidRDefault="003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4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A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9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0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5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5DAD6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8BE9A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56768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E612E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8C6E5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1FB97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23BC5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9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5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C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3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D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B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A1813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EC74D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3CD64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F5685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050A9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907E0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AB1FE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A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841A" w:rsidR="00B87ED3" w:rsidRPr="00944D28" w:rsidRDefault="003D2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B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7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3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0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FE334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6FAB2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FA7BD" w:rsidR="00B87ED3" w:rsidRPr="00944D28" w:rsidRDefault="003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F6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35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FC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8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C55D9" w:rsidR="00B87ED3" w:rsidRPr="00944D28" w:rsidRDefault="003D2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C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2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8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1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1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2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19E"/>
    <w:rsid w:val="003441B6"/>
    <w:rsid w:val="0035681E"/>
    <w:rsid w:val="003D282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2024-06-11T11:47:00.0000000Z</dcterms:modified>
</coreProperties>
</file>