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30EA4" w:rsidR="0061148E" w:rsidRPr="0035681E" w:rsidRDefault="00893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1596E" w:rsidR="0061148E" w:rsidRPr="0035681E" w:rsidRDefault="00893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04F58" w:rsidR="00CD0676" w:rsidRPr="00944D28" w:rsidRDefault="0089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6B824" w:rsidR="00CD0676" w:rsidRPr="00944D28" w:rsidRDefault="0089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DA479" w:rsidR="00CD0676" w:rsidRPr="00944D28" w:rsidRDefault="0089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C75E0" w:rsidR="00CD0676" w:rsidRPr="00944D28" w:rsidRDefault="0089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B7BE0" w:rsidR="00CD0676" w:rsidRPr="00944D28" w:rsidRDefault="0089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A0969" w:rsidR="00CD0676" w:rsidRPr="00944D28" w:rsidRDefault="0089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6EA96" w:rsidR="00CD0676" w:rsidRPr="00944D28" w:rsidRDefault="0089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99CE6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45AB5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7C55C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146B2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EFB3C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C5C27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1A4C4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B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1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8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D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E3075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288C2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3A6F86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EAD0B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64993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1C967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BA74C" w:rsidR="00B87ED3" w:rsidRPr="00944D28" w:rsidRDefault="0089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5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5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1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1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8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D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01229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7B36B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D0449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7F98F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E2897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063B3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3EECA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B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A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D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8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3F025" w:rsidR="00B87ED3" w:rsidRPr="00944D28" w:rsidRDefault="0089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D0373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4A4EE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F6322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2985B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D995F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3C9AB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3A47D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A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B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1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A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C3954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6519B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2BE4A" w:rsidR="00B87ED3" w:rsidRPr="00944D28" w:rsidRDefault="0089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E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E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D3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03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0CDE1" w:rsidR="00B87ED3" w:rsidRPr="00944D28" w:rsidRDefault="0089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5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C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7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F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A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6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F8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2024-06-11T09:43:00.0000000Z</dcterms:modified>
</coreProperties>
</file>