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25C1" w:rsidR="0061148E" w:rsidRPr="0035681E" w:rsidRDefault="00762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9B9E" w:rsidR="0061148E" w:rsidRPr="0035681E" w:rsidRDefault="00762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1079D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3C517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3CFF8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9B9D4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DB2E5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7E794A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047F7" w:rsidR="00CD0676" w:rsidRPr="00944D28" w:rsidRDefault="0076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B6508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FDD6C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BBCA4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BD309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46690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D5287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FC967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3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E4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D0331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5C916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D7F56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DB431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65B16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ACA41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7759F" w:rsidR="00B87ED3" w:rsidRPr="00944D28" w:rsidRDefault="007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6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8D5E5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132BF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10C3B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79A02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A868D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E8C53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A038E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C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6DF5" w:rsidR="00B87ED3" w:rsidRPr="00944D28" w:rsidRDefault="0076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3CA3A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A21AA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3A537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BE6C9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B95CB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A248C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440D5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1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1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6F4B2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48E7A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F9FA6" w:rsidR="00B87ED3" w:rsidRPr="00944D28" w:rsidRDefault="007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8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5B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2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D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C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DB3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2024-06-11T04:52:00.0000000Z</dcterms:modified>
</coreProperties>
</file>