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E5F2A" w:rsidR="0061148E" w:rsidRPr="0035681E" w:rsidRDefault="004E0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018DE" w:rsidR="0061148E" w:rsidRPr="0035681E" w:rsidRDefault="004E0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C9270" w:rsidR="00CD0676" w:rsidRPr="00944D28" w:rsidRDefault="004E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451A7" w:rsidR="00CD0676" w:rsidRPr="00944D28" w:rsidRDefault="004E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61F9E" w:rsidR="00CD0676" w:rsidRPr="00944D28" w:rsidRDefault="004E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00B29" w:rsidR="00CD0676" w:rsidRPr="00944D28" w:rsidRDefault="004E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18AAB" w:rsidR="00CD0676" w:rsidRPr="00944D28" w:rsidRDefault="004E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C8580D" w:rsidR="00CD0676" w:rsidRPr="00944D28" w:rsidRDefault="004E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56A47" w:rsidR="00CD0676" w:rsidRPr="00944D28" w:rsidRDefault="004E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4C01B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CC877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56643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1AECA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F8B93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F3632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9F0CC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A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3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0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B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A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78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8B163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79E40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8B0E5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724978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7BFED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BE6C9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5B626" w:rsidR="00B87ED3" w:rsidRPr="00944D28" w:rsidRDefault="004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A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E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9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1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FD9A9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67A8F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00BAA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570F7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95A52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B333A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EC32E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E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C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B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DE416" w:rsidR="00B87ED3" w:rsidRPr="00944D28" w:rsidRDefault="004E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2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F21EA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D57F1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FD3B4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2CC7A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7FD3A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A9F2C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AF0F3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5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3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9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A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9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00987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0551C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6ACC6" w:rsidR="00B87ED3" w:rsidRPr="00944D28" w:rsidRDefault="004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2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8F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71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EC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A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D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6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A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E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3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6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2024-06-11T05:38:00.0000000Z</dcterms:modified>
</coreProperties>
</file>