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6276" w:rsidR="0061148E" w:rsidRPr="0035681E" w:rsidRDefault="00663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684D" w:rsidR="0061148E" w:rsidRPr="0035681E" w:rsidRDefault="00663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74F90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10A64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805B5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36A02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D7964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29687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A4DE4" w:rsidR="00CD0676" w:rsidRPr="00944D28" w:rsidRDefault="00663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674CE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FEB67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99E14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EA3FC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7F5F8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6EC5B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A2A88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6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5B663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69D20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FDA21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D8B45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E104F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49DA8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1148A" w:rsidR="00B87ED3" w:rsidRPr="00944D28" w:rsidRDefault="0066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0A5B" w:rsidR="00B87ED3" w:rsidRPr="00944D28" w:rsidRDefault="0066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15C37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C16D0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DB701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E5FFA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B74E7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965F4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8E190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12F11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FC3DB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B2223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DE932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19AAF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28CE5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63A2C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7F78F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AFB78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110F7" w:rsidR="00B87ED3" w:rsidRPr="00944D28" w:rsidRDefault="0066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8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4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3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7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3B2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2024-06-11T02:07:00.0000000Z</dcterms:modified>
</coreProperties>
</file>