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D8071" w:rsidR="0061148E" w:rsidRPr="0035681E" w:rsidRDefault="00B81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3C25B" w:rsidR="0061148E" w:rsidRPr="0035681E" w:rsidRDefault="00B81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9916A" w:rsidR="00CD0676" w:rsidRPr="00944D28" w:rsidRDefault="00B8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58825" w:rsidR="00CD0676" w:rsidRPr="00944D28" w:rsidRDefault="00B8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91C21" w:rsidR="00CD0676" w:rsidRPr="00944D28" w:rsidRDefault="00B8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D54BC" w:rsidR="00CD0676" w:rsidRPr="00944D28" w:rsidRDefault="00B8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ACBCA" w:rsidR="00CD0676" w:rsidRPr="00944D28" w:rsidRDefault="00B8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040A1" w:rsidR="00CD0676" w:rsidRPr="00944D28" w:rsidRDefault="00B8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EDFA2" w:rsidR="00CD0676" w:rsidRPr="00944D28" w:rsidRDefault="00B81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94C04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849D2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3E48E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833DA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DB150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AA7C2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E2956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E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F3EFE" w:rsidR="00B87ED3" w:rsidRPr="00944D28" w:rsidRDefault="00B81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3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A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8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2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7794E" w:rsidR="00B87ED3" w:rsidRPr="00944D28" w:rsidRDefault="00B81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775CF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96FD5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54030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859B7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C70BE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9F8DA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5AA2A" w:rsidR="00B87ED3" w:rsidRPr="00944D28" w:rsidRDefault="00B8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A98F0" w:rsidR="00B87ED3" w:rsidRPr="00944D28" w:rsidRDefault="00B81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4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C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6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E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C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D734F" w:rsidR="00B87ED3" w:rsidRPr="00944D28" w:rsidRDefault="00B81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C0DAF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0987D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DF2F4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88D8B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5E1D0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D7B3F4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9B227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E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A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4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AEBE0" w:rsidR="00B87ED3" w:rsidRPr="00944D28" w:rsidRDefault="00B81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4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63170D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55EA0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6C065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034B3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8F95D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46C60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C55F7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24ED9" w:rsidR="00B87ED3" w:rsidRPr="00944D28" w:rsidRDefault="00B81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6EAEF" w:rsidR="00B87ED3" w:rsidRPr="00944D28" w:rsidRDefault="00B81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F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3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E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A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105A7B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257F5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FEDD1" w:rsidR="00B87ED3" w:rsidRPr="00944D28" w:rsidRDefault="00B8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8E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4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A3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98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B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5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3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F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2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7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F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E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00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2024-06-11T01:26:00.0000000Z</dcterms:modified>
</coreProperties>
</file>