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596E" w:rsidR="0061148E" w:rsidRPr="0035681E" w:rsidRDefault="007A4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E06E7" w:rsidR="0061148E" w:rsidRPr="0035681E" w:rsidRDefault="007A4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9F84A" w:rsidR="00CD0676" w:rsidRPr="00944D28" w:rsidRDefault="007A4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55AEB" w:rsidR="00CD0676" w:rsidRPr="00944D28" w:rsidRDefault="007A4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16E47" w:rsidR="00CD0676" w:rsidRPr="00944D28" w:rsidRDefault="007A4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2DD58" w:rsidR="00CD0676" w:rsidRPr="00944D28" w:rsidRDefault="007A4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E4CD7" w:rsidR="00CD0676" w:rsidRPr="00944D28" w:rsidRDefault="007A4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D0CC7" w:rsidR="00CD0676" w:rsidRPr="00944D28" w:rsidRDefault="007A4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A3058" w:rsidR="00CD0676" w:rsidRPr="00944D28" w:rsidRDefault="007A4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9DA44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CA711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AD39D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4F0D0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0B213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284B6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C7FB7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433B" w:rsidR="00B87ED3" w:rsidRPr="00944D28" w:rsidRDefault="007A4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4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F7A69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3038C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0036E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E3DDD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468DB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75362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B7D6C" w:rsidR="00B87ED3" w:rsidRPr="00944D28" w:rsidRDefault="007A4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8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6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5D345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B1556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EE7EF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82CE8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21FAE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B8305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3DA66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20499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9AE51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9A433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43851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79E68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C4487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9B8C6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D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D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F7AC0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7DD47C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9E43E" w:rsidR="00B87ED3" w:rsidRPr="00944D28" w:rsidRDefault="007A4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8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F2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6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5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4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D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F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061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