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491AA" w:rsidR="0061148E" w:rsidRPr="0035681E" w:rsidRDefault="00C069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4D542" w:rsidR="0061148E" w:rsidRPr="0035681E" w:rsidRDefault="00C069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98A7D" w:rsidR="00CD0676" w:rsidRPr="00944D28" w:rsidRDefault="00C0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89964" w:rsidR="00CD0676" w:rsidRPr="00944D28" w:rsidRDefault="00C0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CEA5E" w:rsidR="00CD0676" w:rsidRPr="00944D28" w:rsidRDefault="00C0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4E0F5" w:rsidR="00CD0676" w:rsidRPr="00944D28" w:rsidRDefault="00C0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01982" w:rsidR="00CD0676" w:rsidRPr="00944D28" w:rsidRDefault="00C0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433B6" w:rsidR="00CD0676" w:rsidRPr="00944D28" w:rsidRDefault="00C0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0F4A0" w:rsidR="00CD0676" w:rsidRPr="00944D28" w:rsidRDefault="00C0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14D19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C523D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69BCA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5A21F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A52A5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90382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E54C6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7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B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3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9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1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8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71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C148F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4DA6B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F7A80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388BD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C1511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C4C65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96190" w:rsidR="00B87ED3" w:rsidRPr="00944D28" w:rsidRDefault="00C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D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C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B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1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0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B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9EDF6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7F8DF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4CFE0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CC526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C7AD8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83FFA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0E392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A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3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4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1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1C0F1" w:rsidR="00B87ED3" w:rsidRPr="00944D28" w:rsidRDefault="00C0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7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CF671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2FB5F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0F4E9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4590C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F83FD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149CC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3E3C6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2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8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7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9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5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3C4F4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72784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E8D68" w:rsidR="00B87ED3" w:rsidRPr="00944D28" w:rsidRDefault="00C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8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63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18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CC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3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3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5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1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0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6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47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99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