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E07DAA" w:rsidR="0061148E" w:rsidRPr="009231D2" w:rsidRDefault="00E66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CAD0" w:rsidR="0061148E" w:rsidRPr="009231D2" w:rsidRDefault="00E66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DD440" w:rsidR="00B87ED3" w:rsidRPr="00944D28" w:rsidRDefault="00E6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92250" w:rsidR="00B87ED3" w:rsidRPr="00944D28" w:rsidRDefault="00E6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5114E" w:rsidR="00B87ED3" w:rsidRPr="00944D28" w:rsidRDefault="00E6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EBC55" w:rsidR="00B87ED3" w:rsidRPr="00944D28" w:rsidRDefault="00E6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BF08D" w:rsidR="00B87ED3" w:rsidRPr="00944D28" w:rsidRDefault="00E6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7FED5" w:rsidR="00B87ED3" w:rsidRPr="00944D28" w:rsidRDefault="00E6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0A004" w:rsidR="00B87ED3" w:rsidRPr="00944D28" w:rsidRDefault="00E6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B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E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D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D8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DB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3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6BD1A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A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0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16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089E4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F9343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EB636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BD0C7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E10C1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D1870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8151E" w:rsidR="00B87ED3" w:rsidRPr="00944D28" w:rsidRDefault="00E6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5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EAFE1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245FE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C3BBE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4D40C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32078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163C9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72E62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3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7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B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4EF3A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71178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A451C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D129C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C6732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BB4D8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D3AA7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0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77F95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4AE4E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56DC5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CF835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1E9FB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53AC1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DFEB3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0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A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EA56B2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6CF040" w:rsidR="00B87ED3" w:rsidRPr="00944D28" w:rsidRDefault="00E6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2B1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3C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7D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12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FF4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C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2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4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0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F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4A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687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