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C4CAA" w:rsidR="0061148E" w:rsidRPr="009231D2" w:rsidRDefault="00BB5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6E31" w:rsidR="0061148E" w:rsidRPr="009231D2" w:rsidRDefault="00BB5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B81E9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EA147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72282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31D57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C292F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99BED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36B55" w:rsidR="00B87ED3" w:rsidRPr="00944D28" w:rsidRDefault="00BB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E5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4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B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EE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D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8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90764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4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316B8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23EB1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3EF30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C76C3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3DC35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0357B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188D4" w:rsidR="00B87ED3" w:rsidRPr="00944D28" w:rsidRDefault="00BB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3536F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0A3D4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76B9D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330E8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1FAEA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4F34A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0944E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A8C85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7C9AB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37BD8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418FA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6F5F8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31FA8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D717B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CB2F3" w:rsidR="00B87ED3" w:rsidRPr="00944D28" w:rsidRDefault="00BB5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BDB29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6D71F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99488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9FF73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FCD7C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E08F1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45C8E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6D7243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3E40FE" w:rsidR="00B87ED3" w:rsidRPr="00944D28" w:rsidRDefault="00BB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380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2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5B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1B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FF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5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0833"/>
    <w:rsid w:val="00B87ED3"/>
    <w:rsid w:val="00BA6775"/>
    <w:rsid w:val="00BB5143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2024-06-13T08:43:00.0000000Z</dcterms:modified>
</coreProperties>
</file>