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8C264C" w:rsidR="0061148E" w:rsidRPr="009231D2" w:rsidRDefault="00183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91ADE" w:rsidR="0061148E" w:rsidRPr="009231D2" w:rsidRDefault="00183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787E9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D0EE9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2DC24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F7CB4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25C54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1E87E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2D537" w:rsidR="00B87ED3" w:rsidRPr="00944D28" w:rsidRDefault="0018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8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0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3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FD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B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3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2EA83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C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A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490B7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8945A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DD683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2B882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CB67D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5B07D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146E0" w:rsidR="00B87ED3" w:rsidRPr="00944D28" w:rsidRDefault="0018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546A7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3AA9F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7A95D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A086E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37E67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2F174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D8AB9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46B2A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BD7C1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44AA8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EA0B2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5BABF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31837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B1245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80B72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56331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8B4ED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45D8E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0840E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83355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20F37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61C901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F1BB8" w:rsidR="00B87ED3" w:rsidRPr="00944D28" w:rsidRDefault="0018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62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64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D7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E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D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A1133" w:rsidR="00B87ED3" w:rsidRPr="00944D28" w:rsidRDefault="0018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6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82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46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2024-06-13T07:19:00.0000000Z</dcterms:modified>
</coreProperties>
</file>