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DB1450" w:rsidR="0061148E" w:rsidRPr="009231D2" w:rsidRDefault="00364E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A2C2" w:rsidR="0061148E" w:rsidRPr="009231D2" w:rsidRDefault="00364E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2ACA8" w:rsidR="00B87ED3" w:rsidRPr="00944D28" w:rsidRDefault="0036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5E698" w:rsidR="00B87ED3" w:rsidRPr="00944D28" w:rsidRDefault="0036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E7904" w:rsidR="00B87ED3" w:rsidRPr="00944D28" w:rsidRDefault="0036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EBBF6" w:rsidR="00B87ED3" w:rsidRPr="00944D28" w:rsidRDefault="0036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3A529" w:rsidR="00B87ED3" w:rsidRPr="00944D28" w:rsidRDefault="0036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A6517" w:rsidR="00B87ED3" w:rsidRPr="00944D28" w:rsidRDefault="0036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D888E" w:rsidR="00B87ED3" w:rsidRPr="00944D28" w:rsidRDefault="0036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FB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96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AF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24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4B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38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A8584" w:rsidR="00B87ED3" w:rsidRPr="00944D28" w:rsidRDefault="0036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A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3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7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4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0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DED14" w:rsidR="00B87ED3" w:rsidRPr="00944D28" w:rsidRDefault="0036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625B9" w:rsidR="00B87ED3" w:rsidRPr="00944D28" w:rsidRDefault="0036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6E68A" w:rsidR="00B87ED3" w:rsidRPr="00944D28" w:rsidRDefault="0036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8867F" w:rsidR="00B87ED3" w:rsidRPr="00944D28" w:rsidRDefault="0036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C11BE" w:rsidR="00B87ED3" w:rsidRPr="00944D28" w:rsidRDefault="0036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59A3A" w:rsidR="00B87ED3" w:rsidRPr="00944D28" w:rsidRDefault="0036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8A736" w:rsidR="00B87ED3" w:rsidRPr="00944D28" w:rsidRDefault="0036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C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2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7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C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1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4769C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DA212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9B00F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58100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56CCA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0DB24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743D7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7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F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3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2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3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4341B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A7D58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BD27D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5BEF7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C1BC2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DC3AF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07414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F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7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6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B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1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9FE9D" w:rsidR="00B87ED3" w:rsidRPr="00944D28" w:rsidRDefault="00364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C5BC7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8FC31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4E73D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A2B3C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94F9C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73774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A586B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9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E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0B1E0D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191E42" w:rsidR="00B87ED3" w:rsidRPr="00944D28" w:rsidRDefault="0036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160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A8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355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6B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EE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C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A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B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E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7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2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D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4E7C"/>
    <w:rsid w:val="004324DA"/>
    <w:rsid w:val="004646DE"/>
    <w:rsid w:val="00494D47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2024-06-13T05:28:00.0000000Z</dcterms:modified>
</coreProperties>
</file>