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2D9CF9" w:rsidR="0061148E" w:rsidRPr="009231D2" w:rsidRDefault="002E19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F394" w:rsidR="0061148E" w:rsidRPr="009231D2" w:rsidRDefault="002E19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8A26A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7235C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C954F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02DA3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2A429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84636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4BE31" w:rsidR="00B87ED3" w:rsidRPr="00944D28" w:rsidRDefault="002E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7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B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D8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8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2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E5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8F05C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B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5F9AC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B3C00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70A7A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E20E4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72FC8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9FB95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D8EBB" w:rsidR="00B87ED3" w:rsidRPr="00944D28" w:rsidRDefault="002E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D55E8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DDF75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19048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BADAE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DE4A0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CDDC6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96A6C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4ED6F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935EA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AAE9C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35999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630E5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57C57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6B7C3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AEDA" w:rsidR="00B87ED3" w:rsidRPr="00944D28" w:rsidRDefault="002E1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C75F7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CBDE5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4534D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E49EB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BF4E5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81720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A1128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D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2C6D3C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C80BA4" w:rsidR="00B87ED3" w:rsidRPr="00944D28" w:rsidRDefault="002E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11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6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AE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AC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53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3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1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190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9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2024-06-13T03:42:00.0000000Z</dcterms:modified>
</coreProperties>
</file>