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5A42E6" w:rsidR="0061148E" w:rsidRPr="009231D2" w:rsidRDefault="00134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2C859" w:rsidR="0061148E" w:rsidRPr="009231D2" w:rsidRDefault="00134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39192" w:rsidR="00B87ED3" w:rsidRPr="00944D28" w:rsidRDefault="0013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AEB0B" w:rsidR="00B87ED3" w:rsidRPr="00944D28" w:rsidRDefault="0013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33783" w:rsidR="00B87ED3" w:rsidRPr="00944D28" w:rsidRDefault="0013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F9FAE" w:rsidR="00B87ED3" w:rsidRPr="00944D28" w:rsidRDefault="0013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3EC51" w:rsidR="00B87ED3" w:rsidRPr="00944D28" w:rsidRDefault="0013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CF56B" w:rsidR="00B87ED3" w:rsidRPr="00944D28" w:rsidRDefault="0013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889AC" w:rsidR="00B87ED3" w:rsidRPr="00944D28" w:rsidRDefault="0013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CE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5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6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E3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7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5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50444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3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3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7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80E03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575AD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A2EC9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5D406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D8AF4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A1B43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64F43" w:rsidR="00B87ED3" w:rsidRPr="00944D28" w:rsidRDefault="0013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4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2ABA" w:rsidR="00B87ED3" w:rsidRPr="00944D28" w:rsidRDefault="00134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FB7D4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95DAB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D7CE5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60F78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E3C80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EE6FF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B0A53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76C86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B6F6D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41563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1BC3C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A97EC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F6199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8762A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469EB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145E0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5B739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B98F3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DC941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4C0F7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52A55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C1A35F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38B391" w:rsidR="00B87ED3" w:rsidRPr="00944D28" w:rsidRDefault="0013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0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D8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DD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155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5C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5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D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3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2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370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