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6596D9" w:rsidR="0061148E" w:rsidRPr="009231D2" w:rsidRDefault="00C92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EE49" w:rsidR="0061148E" w:rsidRPr="009231D2" w:rsidRDefault="00C92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CA992" w:rsidR="00B87ED3" w:rsidRPr="00944D28" w:rsidRDefault="00C92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DD6D1" w:rsidR="00B87ED3" w:rsidRPr="00944D28" w:rsidRDefault="00C92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DD4BA" w:rsidR="00B87ED3" w:rsidRPr="00944D28" w:rsidRDefault="00C92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CA9F5" w:rsidR="00B87ED3" w:rsidRPr="00944D28" w:rsidRDefault="00C92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9B4D2" w:rsidR="00B87ED3" w:rsidRPr="00944D28" w:rsidRDefault="00C92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36539" w:rsidR="00B87ED3" w:rsidRPr="00944D28" w:rsidRDefault="00C92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56A7B" w:rsidR="00B87ED3" w:rsidRPr="00944D28" w:rsidRDefault="00C92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43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14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8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2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4A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90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D3F6B" w:rsidR="00B87ED3" w:rsidRPr="00944D28" w:rsidRDefault="00C9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E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2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AB009" w:rsidR="00B87ED3" w:rsidRPr="00944D28" w:rsidRDefault="00C92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B7C8B" w:rsidR="00B87ED3" w:rsidRPr="00944D28" w:rsidRDefault="00C9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5DD1C" w:rsidR="00B87ED3" w:rsidRPr="00944D28" w:rsidRDefault="00C9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D8DC4" w:rsidR="00B87ED3" w:rsidRPr="00944D28" w:rsidRDefault="00C9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0A633" w:rsidR="00B87ED3" w:rsidRPr="00944D28" w:rsidRDefault="00C9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F7A14" w:rsidR="00B87ED3" w:rsidRPr="00944D28" w:rsidRDefault="00C9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3D1C3" w:rsidR="00B87ED3" w:rsidRPr="00944D28" w:rsidRDefault="00C9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F19DD" w:rsidR="00B87ED3" w:rsidRPr="00944D28" w:rsidRDefault="00C9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0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2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0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6DADD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B0254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AABE9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46D76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CA9AB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3C47F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9DEEA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9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5B8DE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9D389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4A668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88BE7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65458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8F5F8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11F76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5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0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B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E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0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0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C4FF2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32CA9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D209E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96540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5A223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2A1A8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74214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3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1FB0" w:rsidR="00B87ED3" w:rsidRPr="00944D28" w:rsidRDefault="00C92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0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E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2AFF92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2EDBFF" w:rsidR="00B87ED3" w:rsidRPr="00944D28" w:rsidRDefault="00C9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573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22E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F2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35B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306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B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A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2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A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2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5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6C4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248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2024-06-12T23:32:00.0000000Z</dcterms:modified>
</coreProperties>
</file>