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706C3F" w:rsidR="0061148E" w:rsidRPr="009231D2" w:rsidRDefault="00656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0B4E" w:rsidR="0061148E" w:rsidRPr="009231D2" w:rsidRDefault="00656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CA9CB" w:rsidR="00B87ED3" w:rsidRPr="00944D28" w:rsidRDefault="0065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51A86" w:rsidR="00B87ED3" w:rsidRPr="00944D28" w:rsidRDefault="0065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38717" w:rsidR="00B87ED3" w:rsidRPr="00944D28" w:rsidRDefault="0065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14724" w:rsidR="00B87ED3" w:rsidRPr="00944D28" w:rsidRDefault="0065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4778A" w:rsidR="00B87ED3" w:rsidRPr="00944D28" w:rsidRDefault="0065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B8879" w:rsidR="00B87ED3" w:rsidRPr="00944D28" w:rsidRDefault="0065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0314A" w:rsidR="00B87ED3" w:rsidRPr="00944D28" w:rsidRDefault="0065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9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A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4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7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2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2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FCB59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F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1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C4720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0D852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6157A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83A67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A2348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8C100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0CC3D" w:rsidR="00B87ED3" w:rsidRPr="00944D28" w:rsidRDefault="0065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7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8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FF5A6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DFA95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F7974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69A46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F1EA5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43242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F0CA5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F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9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8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A4A64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81EC9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8A46E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83ED8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BD9ED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D2933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A101A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3C60" w:rsidR="00B87ED3" w:rsidRPr="00944D28" w:rsidRDefault="00656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8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E4F42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25A3A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01D11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14F33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935A7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DDAA0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FED6C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EC1E18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BCB193" w:rsidR="00B87ED3" w:rsidRPr="00944D28" w:rsidRDefault="0065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DCE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CA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D7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9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D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B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5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5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1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6D1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673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2024-06-13T00:13:00.0000000Z</dcterms:modified>
</coreProperties>
</file>