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1EBC12" w:rsidR="0061148E" w:rsidRPr="009231D2" w:rsidRDefault="00960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F65AE" w:rsidR="0061148E" w:rsidRPr="009231D2" w:rsidRDefault="00960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D0F08" w:rsidR="00B87ED3" w:rsidRPr="00944D28" w:rsidRDefault="0096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6BA95" w:rsidR="00B87ED3" w:rsidRPr="00944D28" w:rsidRDefault="0096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35670" w:rsidR="00B87ED3" w:rsidRPr="00944D28" w:rsidRDefault="0096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84636" w:rsidR="00B87ED3" w:rsidRPr="00944D28" w:rsidRDefault="0096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A49EC" w:rsidR="00B87ED3" w:rsidRPr="00944D28" w:rsidRDefault="0096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F1ABA" w:rsidR="00B87ED3" w:rsidRPr="00944D28" w:rsidRDefault="0096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FD2B1" w:rsidR="00B87ED3" w:rsidRPr="00944D28" w:rsidRDefault="0096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C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7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9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0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3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5B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ABC01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A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2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B5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E7EAA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65E80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21088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2E911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62CAF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6F14B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CE401" w:rsidR="00B87ED3" w:rsidRPr="00944D28" w:rsidRDefault="0096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3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D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3847F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DBD30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5C787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EFE71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0C87C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AEFF1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CDF8E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00142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30BFE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7CCB0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2673A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93F7A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518ED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82BD8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4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5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6DB80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35F10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54B3F7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53D32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AA510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3ECE2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CB690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2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AF13D3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36AE8F" w:rsidR="00B87ED3" w:rsidRPr="00944D28" w:rsidRDefault="0096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E65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75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711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DD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7E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8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3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6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F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D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9F2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66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2024-06-12T21:27:00.0000000Z</dcterms:modified>
</coreProperties>
</file>