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68129D" w:rsidR="0061148E" w:rsidRPr="009231D2" w:rsidRDefault="00F56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3699" w:rsidR="0061148E" w:rsidRPr="009231D2" w:rsidRDefault="00F56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66A1B" w:rsidR="00B87ED3" w:rsidRPr="00944D28" w:rsidRDefault="00F5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785B3" w:rsidR="00B87ED3" w:rsidRPr="00944D28" w:rsidRDefault="00F5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E1616" w:rsidR="00B87ED3" w:rsidRPr="00944D28" w:rsidRDefault="00F5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A7D40" w:rsidR="00B87ED3" w:rsidRPr="00944D28" w:rsidRDefault="00F5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C03FF" w:rsidR="00B87ED3" w:rsidRPr="00944D28" w:rsidRDefault="00F5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5A026" w:rsidR="00B87ED3" w:rsidRPr="00944D28" w:rsidRDefault="00F5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38667" w:rsidR="00B87ED3" w:rsidRPr="00944D28" w:rsidRDefault="00F5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8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A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F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D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E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39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4626E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3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E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0F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FF39E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87BB4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AF82A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C1B53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3485C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9DCA9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861E5" w:rsidR="00B87ED3" w:rsidRPr="00944D28" w:rsidRDefault="00F5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1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6B6FA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58AAA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4A069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E6DCB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75037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05627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DDC2F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5957F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4EAA7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CC552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A1F21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1F1DB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EF93C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11115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C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98835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6652C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1BAD1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31F33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DCDD1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E2617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2504A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8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E6FEDA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D5518D" w:rsidR="00B87ED3" w:rsidRPr="00944D28" w:rsidRDefault="00F5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E4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E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1D9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B1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77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6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5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5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6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B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48E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6E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2024-06-12T20:03:00.0000000Z</dcterms:modified>
</coreProperties>
</file>