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33BBD9" w:rsidR="0061148E" w:rsidRPr="009231D2" w:rsidRDefault="00BB1F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979C5" w:rsidR="0061148E" w:rsidRPr="009231D2" w:rsidRDefault="00BB1F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E468E" w:rsidR="00B87ED3" w:rsidRPr="00944D28" w:rsidRDefault="00BB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4D096" w:rsidR="00B87ED3" w:rsidRPr="00944D28" w:rsidRDefault="00BB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99B91" w:rsidR="00B87ED3" w:rsidRPr="00944D28" w:rsidRDefault="00BB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60436" w:rsidR="00B87ED3" w:rsidRPr="00944D28" w:rsidRDefault="00BB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FE0A6" w:rsidR="00B87ED3" w:rsidRPr="00944D28" w:rsidRDefault="00BB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19D3A" w:rsidR="00B87ED3" w:rsidRPr="00944D28" w:rsidRDefault="00BB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E6BDB" w:rsidR="00B87ED3" w:rsidRPr="00944D28" w:rsidRDefault="00BB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1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01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CD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E8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0E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9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8270C" w:rsidR="00B87ED3" w:rsidRPr="00944D28" w:rsidRDefault="00BB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F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C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2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A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9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EB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1C0A4" w:rsidR="00B87ED3" w:rsidRPr="00944D28" w:rsidRDefault="00BB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EEA7F" w:rsidR="00B87ED3" w:rsidRPr="00944D28" w:rsidRDefault="00BB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8AD3E" w:rsidR="00B87ED3" w:rsidRPr="00944D28" w:rsidRDefault="00BB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2B223" w:rsidR="00B87ED3" w:rsidRPr="00944D28" w:rsidRDefault="00BB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D370C" w:rsidR="00B87ED3" w:rsidRPr="00944D28" w:rsidRDefault="00BB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4954B" w:rsidR="00B87ED3" w:rsidRPr="00944D28" w:rsidRDefault="00BB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4BCFD" w:rsidR="00B87ED3" w:rsidRPr="00944D28" w:rsidRDefault="00BB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8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B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8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0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3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28A71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0FC6C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D554B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3029C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499D5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CEDED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84207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0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E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8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E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0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9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734D2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90A60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F537B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8D389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AE909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B1EBA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90F6C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F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8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A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6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1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9A6BD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8EEA6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A9E42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BF4B1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6D6AE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011A8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DA662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E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8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6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2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4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9A5A96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C57E7C" w:rsidR="00B87ED3" w:rsidRPr="00944D28" w:rsidRDefault="00BB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FDF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D9F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10D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832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EC0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2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2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B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7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7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3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313D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1FF6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2024-06-12T19:55:00.0000000Z</dcterms:modified>
</coreProperties>
</file>