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8C35A6" w:rsidR="0061148E" w:rsidRPr="009231D2" w:rsidRDefault="000726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4BF6D" w:rsidR="0061148E" w:rsidRPr="009231D2" w:rsidRDefault="000726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E10E3" w:rsidR="00B87ED3" w:rsidRPr="00944D28" w:rsidRDefault="0007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78831" w:rsidR="00B87ED3" w:rsidRPr="00944D28" w:rsidRDefault="0007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75568" w:rsidR="00B87ED3" w:rsidRPr="00944D28" w:rsidRDefault="0007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A913A" w:rsidR="00B87ED3" w:rsidRPr="00944D28" w:rsidRDefault="0007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3BF7B" w:rsidR="00B87ED3" w:rsidRPr="00944D28" w:rsidRDefault="0007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A8A03" w:rsidR="00B87ED3" w:rsidRPr="00944D28" w:rsidRDefault="0007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0FDEB" w:rsidR="00B87ED3" w:rsidRPr="00944D28" w:rsidRDefault="0007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0A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A6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E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7F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10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C5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EBAD9" w:rsidR="00B87ED3" w:rsidRPr="00944D28" w:rsidRDefault="0007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3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2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B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E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053C1" w:rsidR="00B87ED3" w:rsidRPr="00944D28" w:rsidRDefault="0007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61AA2" w:rsidR="00B87ED3" w:rsidRPr="00944D28" w:rsidRDefault="0007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808F8" w:rsidR="00B87ED3" w:rsidRPr="00944D28" w:rsidRDefault="0007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EA58C" w:rsidR="00B87ED3" w:rsidRPr="00944D28" w:rsidRDefault="0007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5D06B" w:rsidR="00B87ED3" w:rsidRPr="00944D28" w:rsidRDefault="0007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D6DCE" w:rsidR="00B87ED3" w:rsidRPr="00944D28" w:rsidRDefault="0007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D83D0" w:rsidR="00B87ED3" w:rsidRPr="00944D28" w:rsidRDefault="0007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C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9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3A13F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72B42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C05A4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1B330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54724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FBBE7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5F8CA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D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3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4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6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2929E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6C2D0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C8E4B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03CFA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35982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15EDE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53F1A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C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D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2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0A691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15BD8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D1600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D182C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A2001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3ABB6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1E92C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D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1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A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291F09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91C54B" w:rsidR="00B87ED3" w:rsidRPr="00944D28" w:rsidRDefault="0007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17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89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8A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85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C4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8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A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B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D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1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7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6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49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