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DF5B21" w:rsidR="0061148E" w:rsidRPr="009231D2" w:rsidRDefault="009B2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D00D" w:rsidR="0061148E" w:rsidRPr="009231D2" w:rsidRDefault="009B2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641CC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24609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328BC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C24C7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CBAA2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1D465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AE65A" w:rsidR="00B87ED3" w:rsidRPr="00944D28" w:rsidRDefault="009B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C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4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4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F0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F4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F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C54BA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7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4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3BFFA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6CDCC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37ECC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C2F3B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46AB1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6A252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CA012" w:rsidR="00B87ED3" w:rsidRPr="00944D28" w:rsidRDefault="009B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F959F" w:rsidR="00B87ED3" w:rsidRPr="00944D28" w:rsidRDefault="009B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38385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42F44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E14DE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E36CA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D8E68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2CA92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615AE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D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F7D4A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8DB3F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157E8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97A39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DC4E9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0F5BC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7B2CC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F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5F0E1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10731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1C5AC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458F3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3D8B1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C2445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49596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C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F5153B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65F6CC" w:rsidR="00B87ED3" w:rsidRPr="00944D28" w:rsidRDefault="009B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7C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E8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87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EA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07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0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4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B9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23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2024-06-12T15:14:00.0000000Z</dcterms:modified>
</coreProperties>
</file>