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4A7060" w:rsidR="0061148E" w:rsidRPr="009231D2" w:rsidRDefault="00A70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8DDB" w:rsidR="0061148E" w:rsidRPr="009231D2" w:rsidRDefault="00A70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A1A56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3E50F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4C969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93C81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30EFB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3D2DA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15BC2" w:rsidR="00B87ED3" w:rsidRPr="00944D28" w:rsidRDefault="00A70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3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5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6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B0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A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A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33CA1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E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BF997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7286E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B781E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972B5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6DDA0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C08C8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FE778" w:rsidR="00B87ED3" w:rsidRPr="00944D28" w:rsidRDefault="00A7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9ED3B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3BDF4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14479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09416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EAD35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08235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48028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93EAF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06D08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AF77B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64D2D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34BDB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D2168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2B9DB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D73A1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7F20B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C5E2E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0FDD2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9EBE3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5C1AF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B7BF4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96019C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CDA986" w:rsidR="00B87ED3" w:rsidRPr="00944D28" w:rsidRDefault="00A7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3B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2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7C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80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54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8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0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03D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A5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2024-06-12T15:10:00.0000000Z</dcterms:modified>
</coreProperties>
</file>