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D00C34" w:rsidR="0061148E" w:rsidRPr="009231D2" w:rsidRDefault="00D24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C686" w:rsidR="0061148E" w:rsidRPr="009231D2" w:rsidRDefault="00D24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E0551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03DF0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6EA35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59CFB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C094A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2136F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A06AF" w:rsidR="00B87ED3" w:rsidRPr="00944D28" w:rsidRDefault="00D2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0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9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BF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E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A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4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88AAC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B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4F18D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958F9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67726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F2B70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063E9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9ECC3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D322F" w:rsidR="00B87ED3" w:rsidRPr="00944D28" w:rsidRDefault="00D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3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FAAFF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73B8D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834EB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474A4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4B7B6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E9D38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04018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B134E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212F5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10F41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6B1AD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A584A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4BF4D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CAE25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4519" w:rsidR="00B87ED3" w:rsidRPr="00944D28" w:rsidRDefault="00D24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4E2A8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10D10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3B499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CBB82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DC460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4105B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D4A7D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10C42A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E9B76F" w:rsidR="00B87ED3" w:rsidRPr="00944D28" w:rsidRDefault="00D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DA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E4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C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01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92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2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F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9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4BAF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