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245420" w:rsidR="0061148E" w:rsidRPr="009231D2" w:rsidRDefault="00D30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2760" w:rsidR="0061148E" w:rsidRPr="009231D2" w:rsidRDefault="00D30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8D990" w:rsidR="00B87ED3" w:rsidRPr="00944D28" w:rsidRDefault="00D3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BE3A5" w:rsidR="00B87ED3" w:rsidRPr="00944D28" w:rsidRDefault="00D3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ECDA2" w:rsidR="00B87ED3" w:rsidRPr="00944D28" w:rsidRDefault="00D3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4673A" w:rsidR="00B87ED3" w:rsidRPr="00944D28" w:rsidRDefault="00D3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0EAE5" w:rsidR="00B87ED3" w:rsidRPr="00944D28" w:rsidRDefault="00D3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62BDC" w:rsidR="00B87ED3" w:rsidRPr="00944D28" w:rsidRDefault="00D3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B48B0" w:rsidR="00B87ED3" w:rsidRPr="00944D28" w:rsidRDefault="00D3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9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1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4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9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D8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7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9B34F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B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9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C2895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C676F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807F0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DB3AA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91285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481B3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2EEC9" w:rsidR="00B87ED3" w:rsidRPr="00944D28" w:rsidRDefault="00D3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8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3FDC6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69B8D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B8017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2846D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27E55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774DE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68E61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B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78B97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020D1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D2A13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B4489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4BE4C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391E4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A8D39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7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F22D9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E662E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3EAC3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DDDDB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E11C3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DFB94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BA445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08E0BA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8C7170" w:rsidR="00B87ED3" w:rsidRPr="00944D28" w:rsidRDefault="00D3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26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E5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EA2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6E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EC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8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2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4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F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1B8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07C7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2024-06-12T11:44:00.0000000Z</dcterms:modified>
</coreProperties>
</file>