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D01360" w:rsidR="0061148E" w:rsidRPr="009231D2" w:rsidRDefault="00BD3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D31DC" w:rsidR="0061148E" w:rsidRPr="009231D2" w:rsidRDefault="00BD3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1737D" w:rsidR="00B87ED3" w:rsidRPr="00944D28" w:rsidRDefault="00B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100DF" w:rsidR="00B87ED3" w:rsidRPr="00944D28" w:rsidRDefault="00B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080F6" w:rsidR="00B87ED3" w:rsidRPr="00944D28" w:rsidRDefault="00B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0A54D" w:rsidR="00B87ED3" w:rsidRPr="00944D28" w:rsidRDefault="00B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9146E" w:rsidR="00B87ED3" w:rsidRPr="00944D28" w:rsidRDefault="00B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E67BC" w:rsidR="00B87ED3" w:rsidRPr="00944D28" w:rsidRDefault="00B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9194E" w:rsidR="00B87ED3" w:rsidRPr="00944D28" w:rsidRDefault="00BD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E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7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3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42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AC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6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3FB7F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F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7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41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2C6EB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6F3DD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12DEB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4AED2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42C99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06F4A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43224" w:rsidR="00B87ED3" w:rsidRPr="00944D28" w:rsidRDefault="00B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3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96B52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713CC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19F1F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D1072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B7769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2632E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6FE8D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C9667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8CC36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B9E43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D8108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0CD41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412B2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503DB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1905F" w:rsidR="00B87ED3" w:rsidRPr="00944D28" w:rsidRDefault="00BD3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F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F476D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13DF2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4A6AF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12AB0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9D6E7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AEE24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5250C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E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EB84F2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18402B" w:rsidR="00B87ED3" w:rsidRPr="00944D28" w:rsidRDefault="00B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CC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DF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71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EC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22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8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2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1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A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4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B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7415"/>
    <w:rsid w:val="00AB2AC7"/>
    <w:rsid w:val="00B318D0"/>
    <w:rsid w:val="00B87ED3"/>
    <w:rsid w:val="00BA6775"/>
    <w:rsid w:val="00BD2EA8"/>
    <w:rsid w:val="00BD32F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2024-06-12T09:42:00.0000000Z</dcterms:modified>
</coreProperties>
</file>