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2226D" w:rsidR="0061148E" w:rsidRPr="009231D2" w:rsidRDefault="00910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C46A" w:rsidR="0061148E" w:rsidRPr="009231D2" w:rsidRDefault="00910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435DC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BE781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0B7B7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11B60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67B88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5DEF2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11D78" w:rsidR="00B87ED3" w:rsidRPr="00944D28" w:rsidRDefault="00910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3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2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4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B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A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3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6FA44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4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E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4779E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0A10D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EF020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85BEB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E5844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0E3F1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8EF39" w:rsidR="00B87ED3" w:rsidRPr="00944D28" w:rsidRDefault="0091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5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62A09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B6278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97A6F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69EC1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33CF7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693BF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036D4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14AE2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715DF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DCE55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AA0C8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AF5B7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659E4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18269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2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443F9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21FA8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DED8F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8244D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04C59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0243C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6C9DC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A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E1CCFF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30DFC1" w:rsidR="00B87ED3" w:rsidRPr="00944D28" w:rsidRDefault="0091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3A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4F2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105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0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414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E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9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C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0149"/>
    <w:rsid w:val="009231D2"/>
    <w:rsid w:val="00944D28"/>
    <w:rsid w:val="00AB2AC7"/>
    <w:rsid w:val="00B318D0"/>
    <w:rsid w:val="00B67C2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2024-06-12T09:01:00.0000000Z</dcterms:modified>
</coreProperties>
</file>