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611046" w:rsidR="0061148E" w:rsidRPr="009231D2" w:rsidRDefault="008D7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43BE" w:rsidR="0061148E" w:rsidRPr="009231D2" w:rsidRDefault="008D7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35A23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70C45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863AD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488B5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849F1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25424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06C39" w:rsidR="00B87ED3" w:rsidRPr="00944D28" w:rsidRDefault="008D7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F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9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8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6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A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1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93C28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8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66F24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89405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C41DC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A1251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7C6F7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D6EFE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2EB87" w:rsidR="00B87ED3" w:rsidRPr="00944D28" w:rsidRDefault="008D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5D0B8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4877D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9DA68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5BD65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05105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7D83E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FFC10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74EAF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A6224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1BA97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4A1D9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92DF7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7B1B6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74836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E84BE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28EFA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5733D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56F76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F2DE6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69CBC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9781C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68D704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CA3F9B" w:rsidR="00B87ED3" w:rsidRPr="00944D28" w:rsidRDefault="008D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A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AF5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09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48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889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7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7C4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