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7BF2D" w:rsidR="0061148E" w:rsidRPr="009231D2" w:rsidRDefault="00F27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08BE" w:rsidR="0061148E" w:rsidRPr="009231D2" w:rsidRDefault="00F27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E1523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6D0F6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F4B7B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6A6EF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86FE8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E358A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27943" w:rsidR="00B87ED3" w:rsidRPr="00944D28" w:rsidRDefault="00F27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A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A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F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26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6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E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7B8C6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4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3201F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8A916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90BF0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8B4D3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EB9F2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C0F0F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BC1F8" w:rsidR="00B87ED3" w:rsidRPr="00944D28" w:rsidRDefault="00F2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580B1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AA9F6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EACEC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C64C4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E00BD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C4469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F2DCE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90897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E7120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DC8A7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488AB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ED297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6954D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98276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1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5185C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E4A30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0412A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90154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8235F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FF4BA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3EF32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C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35B9D9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26BAD3" w:rsidR="00B87ED3" w:rsidRPr="00944D28" w:rsidRDefault="00F2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71F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3D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09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63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E9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4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4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0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5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