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4FCFEC" w:rsidR="0061148E" w:rsidRPr="009231D2" w:rsidRDefault="00F80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5E2F" w:rsidR="0061148E" w:rsidRPr="009231D2" w:rsidRDefault="00F80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D1683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F3513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58AE5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EE7AE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E5871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3B43A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22D09" w:rsidR="00B87ED3" w:rsidRPr="00944D28" w:rsidRDefault="00F8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9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B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E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B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D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7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84964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3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3F35E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8AB39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9C026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CF5B9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EA9CF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41742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6E790" w:rsidR="00B87ED3" w:rsidRPr="00944D28" w:rsidRDefault="00F8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EFA7B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B800D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97EA7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193D8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C937A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11F5B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87F76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B3EF2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8F722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295E6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56CDE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26DD0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58B20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FC151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B8B72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21537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C2A5E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5134F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77242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50802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8BBE5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1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A127D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3A53BB" w:rsidR="00B87ED3" w:rsidRPr="00944D28" w:rsidRDefault="00F8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CE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49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4E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06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8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4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1A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08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2024-06-11T15:36:00.0000000Z</dcterms:modified>
</coreProperties>
</file>