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DC457B" w:rsidR="0061148E" w:rsidRPr="009231D2" w:rsidRDefault="00F806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BA168" w:rsidR="0061148E" w:rsidRPr="009231D2" w:rsidRDefault="00F806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9A0CD" w:rsidR="00B87ED3" w:rsidRPr="00944D28" w:rsidRDefault="00F8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76E55" w:rsidR="00B87ED3" w:rsidRPr="00944D28" w:rsidRDefault="00F8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8E54E" w:rsidR="00B87ED3" w:rsidRPr="00944D28" w:rsidRDefault="00F8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023B1" w:rsidR="00B87ED3" w:rsidRPr="00944D28" w:rsidRDefault="00F8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DAFCF" w:rsidR="00B87ED3" w:rsidRPr="00944D28" w:rsidRDefault="00F8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48259" w:rsidR="00B87ED3" w:rsidRPr="00944D28" w:rsidRDefault="00F8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69CCD" w:rsidR="00B87ED3" w:rsidRPr="00944D28" w:rsidRDefault="00F8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C0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3C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ED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C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53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8E4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342AB" w:rsidR="00B87ED3" w:rsidRPr="00944D28" w:rsidRDefault="00F8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8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B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5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B0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8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7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8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E8F198" w:rsidR="00B87ED3" w:rsidRPr="00944D28" w:rsidRDefault="00F8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FDA0B" w:rsidR="00B87ED3" w:rsidRPr="00944D28" w:rsidRDefault="00F8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280E0" w:rsidR="00B87ED3" w:rsidRPr="00944D28" w:rsidRDefault="00F8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2D1CF" w:rsidR="00B87ED3" w:rsidRPr="00944D28" w:rsidRDefault="00F8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30915" w:rsidR="00B87ED3" w:rsidRPr="00944D28" w:rsidRDefault="00F8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EF1BD" w:rsidR="00B87ED3" w:rsidRPr="00944D28" w:rsidRDefault="00F8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E42B0" w:rsidR="00B87ED3" w:rsidRPr="00944D28" w:rsidRDefault="00F8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9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C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6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7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0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C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1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83D82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7E217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A2771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34A5C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83A6A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5D969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B3DE6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9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7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8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5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2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2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7C3EA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8AFC5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CFC65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A060D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3DA58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EA479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0EE4F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3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B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B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6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C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8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3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6B384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CBB7F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41F71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3C9896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2B7FF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ACBD93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1B0408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1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1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7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6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9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1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6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FED932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A4D55B" w:rsidR="00B87ED3" w:rsidRPr="00944D28" w:rsidRDefault="00F8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CC6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125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22E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4C6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76F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E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9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7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C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A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4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C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16B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06F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2024-06-11T15:35:00.0000000Z</dcterms:modified>
</coreProperties>
</file>