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74D797" w:rsidR="0061148E" w:rsidRPr="009231D2" w:rsidRDefault="001A0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0C70" w:rsidR="0061148E" w:rsidRPr="009231D2" w:rsidRDefault="001A0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BE4D4" w:rsidR="00B87ED3" w:rsidRPr="00944D28" w:rsidRDefault="001A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071A5" w:rsidR="00B87ED3" w:rsidRPr="00944D28" w:rsidRDefault="001A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AB67C" w:rsidR="00B87ED3" w:rsidRPr="00944D28" w:rsidRDefault="001A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32C73" w:rsidR="00B87ED3" w:rsidRPr="00944D28" w:rsidRDefault="001A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B1CF5" w:rsidR="00B87ED3" w:rsidRPr="00944D28" w:rsidRDefault="001A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D970B" w:rsidR="00B87ED3" w:rsidRPr="00944D28" w:rsidRDefault="001A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A81A6" w:rsidR="00B87ED3" w:rsidRPr="00944D28" w:rsidRDefault="001A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2D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7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B7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0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6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3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4EA80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3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0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0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5606E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7E179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6D837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90182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025FB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04952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85BEA" w:rsidR="00B87ED3" w:rsidRPr="00944D28" w:rsidRDefault="001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1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9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BC24F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2453F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C8277D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F9BD0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F2053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2203B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1CE63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90826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6D6AC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EEB50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57E0A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7A5D3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0FF6B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13CEB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3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50407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C6973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E0E10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0842B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95E3B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9B2DD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5C705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E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19B9B9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A78F1E" w:rsidR="00B87ED3" w:rsidRPr="00944D28" w:rsidRDefault="001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00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C8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A2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870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78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6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A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F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6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A06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