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5137CB" w:rsidR="0061148E" w:rsidRPr="009231D2" w:rsidRDefault="00FD1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D32D3" w:rsidR="0061148E" w:rsidRPr="009231D2" w:rsidRDefault="00FD1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245A5" w:rsidR="00B87ED3" w:rsidRPr="00944D28" w:rsidRDefault="00FD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9F696" w:rsidR="00B87ED3" w:rsidRPr="00944D28" w:rsidRDefault="00FD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66B4D" w:rsidR="00B87ED3" w:rsidRPr="00944D28" w:rsidRDefault="00FD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1B1DD" w:rsidR="00B87ED3" w:rsidRPr="00944D28" w:rsidRDefault="00FD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29444" w:rsidR="00B87ED3" w:rsidRPr="00944D28" w:rsidRDefault="00FD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853AD" w:rsidR="00B87ED3" w:rsidRPr="00944D28" w:rsidRDefault="00FD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32655" w:rsidR="00B87ED3" w:rsidRPr="00944D28" w:rsidRDefault="00FD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3A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3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0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8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1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3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A83A9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E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E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43085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07DCD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0C14D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3782C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A3115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EA812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7D9D2" w:rsidR="00B87ED3" w:rsidRPr="00944D28" w:rsidRDefault="00FD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5CCB8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38DE5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BE134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39D75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37CAC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37283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45CF4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D46C0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B9527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7BEBF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7C81F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E44EB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429CC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A5B30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C0F37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8C4A5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09EDF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CE9BE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3DBAE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65570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D1699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B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8CDE63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146F12" w:rsidR="00B87ED3" w:rsidRPr="00944D28" w:rsidRDefault="00FD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9D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3C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9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4F5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F2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5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4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4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FD1"/>
    <w:rsid w:val="00F6053F"/>
    <w:rsid w:val="00F73FB9"/>
    <w:rsid w:val="00FB3E14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2024-06-11T14:55:00.0000000Z</dcterms:modified>
</coreProperties>
</file>