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73F82A" w:rsidR="0061148E" w:rsidRPr="009231D2" w:rsidRDefault="00340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3F35D" w:rsidR="0061148E" w:rsidRPr="009231D2" w:rsidRDefault="00340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2CA41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F790D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8DF3C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D994A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17B9A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114FD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781C7" w:rsidR="00B87ED3" w:rsidRPr="00944D28" w:rsidRDefault="0034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C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E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9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2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1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2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D998D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A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2D1D1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D879B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FA2B0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E296E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F87E0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6EFCD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7D747" w:rsidR="00B87ED3" w:rsidRPr="00944D28" w:rsidRDefault="0034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A120D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BB24F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DA821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505AA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0F3B7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0A6EB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8AD78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04DDF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246DB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3FDFB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8749A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154D1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E2141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2587B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3791E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7CB76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6F2DF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31274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49502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0886C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A8F09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7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509810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F4ECF4" w:rsidR="00B87ED3" w:rsidRPr="00944D28" w:rsidRDefault="0034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F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D6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0D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F0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5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3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D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E9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19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2024-06-11T14:53:00.0000000Z</dcterms:modified>
</coreProperties>
</file>