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18391D" w:rsidR="0061148E" w:rsidRPr="009231D2" w:rsidRDefault="00607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7662" w:rsidR="0061148E" w:rsidRPr="009231D2" w:rsidRDefault="00607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5D0A3" w:rsidR="00B87ED3" w:rsidRPr="00944D28" w:rsidRDefault="0060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E3136" w:rsidR="00B87ED3" w:rsidRPr="00944D28" w:rsidRDefault="0060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A1ABE" w:rsidR="00B87ED3" w:rsidRPr="00944D28" w:rsidRDefault="0060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A847A" w:rsidR="00B87ED3" w:rsidRPr="00944D28" w:rsidRDefault="0060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79749" w:rsidR="00B87ED3" w:rsidRPr="00944D28" w:rsidRDefault="0060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31E25" w:rsidR="00B87ED3" w:rsidRPr="00944D28" w:rsidRDefault="0060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617EC" w:rsidR="00B87ED3" w:rsidRPr="00944D28" w:rsidRDefault="0060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6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7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B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2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C5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7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27235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1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5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D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4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6BA35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0C083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1B3E7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B4639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6C0EA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DE1E1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75918" w:rsidR="00B87ED3" w:rsidRPr="00944D28" w:rsidRDefault="0060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2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8C019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4C1DE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EE492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86F68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46D3F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DC3BE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DEBC5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C6037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AFB22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FBE21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693D3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E8944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AB500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1FEB9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D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5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7499B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AE56A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A2413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07751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EDCEB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DAE98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E1329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F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0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BB78" w:rsidR="00B87ED3" w:rsidRPr="00944D28" w:rsidRDefault="0060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9426FF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CE3B44" w:rsidR="00B87ED3" w:rsidRPr="00944D28" w:rsidRDefault="0060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97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38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B9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68D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3D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8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4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B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2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8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6FE"/>
    <w:rsid w:val="0060738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2024-06-11T13:31:00.0000000Z</dcterms:modified>
</coreProperties>
</file>