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092543" w:rsidR="0061148E" w:rsidRPr="009231D2" w:rsidRDefault="00E34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CAF0" w:rsidR="0061148E" w:rsidRPr="009231D2" w:rsidRDefault="00E34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354F0" w:rsidR="00B87ED3" w:rsidRPr="00944D28" w:rsidRDefault="00E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2B50F" w:rsidR="00B87ED3" w:rsidRPr="00944D28" w:rsidRDefault="00E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C7AE4" w:rsidR="00B87ED3" w:rsidRPr="00944D28" w:rsidRDefault="00E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AFC5B" w:rsidR="00B87ED3" w:rsidRPr="00944D28" w:rsidRDefault="00E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06512" w:rsidR="00B87ED3" w:rsidRPr="00944D28" w:rsidRDefault="00E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88B26" w:rsidR="00B87ED3" w:rsidRPr="00944D28" w:rsidRDefault="00E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DAB37" w:rsidR="00B87ED3" w:rsidRPr="00944D28" w:rsidRDefault="00E3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1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A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42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9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5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CB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C6064" w:rsidR="00B87ED3" w:rsidRPr="00944D28" w:rsidRDefault="00E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9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C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F6760" w:rsidR="00B87ED3" w:rsidRPr="00944D28" w:rsidRDefault="00E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0B410" w:rsidR="00B87ED3" w:rsidRPr="00944D28" w:rsidRDefault="00E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630DB" w:rsidR="00B87ED3" w:rsidRPr="00944D28" w:rsidRDefault="00E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5A748" w:rsidR="00B87ED3" w:rsidRPr="00944D28" w:rsidRDefault="00E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09793" w:rsidR="00B87ED3" w:rsidRPr="00944D28" w:rsidRDefault="00E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DC2A3" w:rsidR="00B87ED3" w:rsidRPr="00944D28" w:rsidRDefault="00E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9402B" w:rsidR="00B87ED3" w:rsidRPr="00944D28" w:rsidRDefault="00E3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F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3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633F0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0979D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99D39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88A28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A5F48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E2F32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79E11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5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1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C4536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3B7A9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11E8C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921A0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8050E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B4F5B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C2F73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24ECC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7C603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BFE59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EAD59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5A31D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CE4A9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EB50C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5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4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07922F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8C4FA9" w:rsidR="00B87ED3" w:rsidRPr="00944D28" w:rsidRDefault="00E3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8E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BC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46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36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0B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F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8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C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D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433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2024-06-11T10:46:00.0000000Z</dcterms:modified>
</coreProperties>
</file>